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7621BC" w:rsidRDefault="007621BC"/>
    <w:p w:rsidR="007E2BBD" w:rsidRDefault="001D7D28">
      <w:bookmarkStart w:id="0" w:name="_GoBack"/>
      <w: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509.25pt;height:700.5pt">
            <v:imagedata r:id="rId5" o:title="Скан_20211008 (2)"/>
          </v:shape>
        </w:pict>
      </w:r>
      <w:bookmarkEnd w:id="0"/>
    </w:p>
    <w:tbl>
      <w:tblPr>
        <w:tblW w:w="0" w:type="auto"/>
        <w:jc w:val="center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</w:tblBorders>
        <w:shd w:val="clear" w:color="auto" w:fill="FFFFFF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565"/>
        <w:gridCol w:w="4257"/>
        <w:gridCol w:w="1152"/>
        <w:gridCol w:w="3361"/>
      </w:tblGrid>
      <w:tr w:rsidR="001D7D28" w:rsidRPr="009C31C3" w:rsidTr="00FF2BB3">
        <w:trPr>
          <w:trHeight w:val="891"/>
          <w:jc w:val="center"/>
        </w:trPr>
        <w:tc>
          <w:tcPr>
            <w:tcW w:w="56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hideMark/>
          </w:tcPr>
          <w:p w:rsidR="001D7D28" w:rsidRPr="009C31C3" w:rsidRDefault="001D7D28" w:rsidP="00FF2BB3">
            <w:pPr>
              <w:spacing w:before="150"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C31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12</w:t>
            </w:r>
          </w:p>
        </w:tc>
        <w:tc>
          <w:tcPr>
            <w:tcW w:w="425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hideMark/>
          </w:tcPr>
          <w:p w:rsidR="001D7D28" w:rsidRPr="009C31C3" w:rsidRDefault="001D7D28" w:rsidP="00FF2BB3">
            <w:pPr>
              <w:spacing w:before="150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gramStart"/>
            <w:r w:rsidRPr="009C31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Операция  «</w:t>
            </w:r>
            <w:proofErr w:type="gramEnd"/>
            <w:r w:rsidRPr="009C31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Гололед»,  рейд «Горка»</w:t>
            </w:r>
          </w:p>
        </w:tc>
        <w:tc>
          <w:tcPr>
            <w:tcW w:w="115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hideMark/>
          </w:tcPr>
          <w:p w:rsidR="001D7D28" w:rsidRPr="009C31C3" w:rsidRDefault="001D7D28" w:rsidP="00FF2BB3">
            <w:pPr>
              <w:spacing w:before="150"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C31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декабрь-январь</w:t>
            </w:r>
          </w:p>
        </w:tc>
        <w:tc>
          <w:tcPr>
            <w:tcW w:w="336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hideMark/>
          </w:tcPr>
          <w:p w:rsidR="001D7D28" w:rsidRPr="009C31C3" w:rsidRDefault="001D7D28" w:rsidP="00FF2BB3">
            <w:pPr>
              <w:spacing w:before="150"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C31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классные руководители </w:t>
            </w:r>
          </w:p>
        </w:tc>
      </w:tr>
      <w:tr w:rsidR="001D7D28" w:rsidRPr="009C31C3" w:rsidTr="00FF2BB3">
        <w:trPr>
          <w:trHeight w:val="651"/>
          <w:jc w:val="center"/>
        </w:trPr>
        <w:tc>
          <w:tcPr>
            <w:tcW w:w="56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hideMark/>
          </w:tcPr>
          <w:p w:rsidR="001D7D28" w:rsidRPr="009C31C3" w:rsidRDefault="001D7D28" w:rsidP="00FF2BB3">
            <w:pPr>
              <w:spacing w:before="150"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C31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13</w:t>
            </w:r>
          </w:p>
        </w:tc>
        <w:tc>
          <w:tcPr>
            <w:tcW w:w="425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hideMark/>
          </w:tcPr>
          <w:p w:rsidR="001D7D28" w:rsidRPr="009C31C3" w:rsidRDefault="001D7D28" w:rsidP="00FF2BB3">
            <w:pPr>
              <w:spacing w:before="150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C31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Провести с учащимися 5-8 школьный тур соревнований «Безопасное колесо»</w:t>
            </w:r>
          </w:p>
        </w:tc>
        <w:tc>
          <w:tcPr>
            <w:tcW w:w="115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hideMark/>
          </w:tcPr>
          <w:p w:rsidR="001D7D28" w:rsidRPr="009C31C3" w:rsidRDefault="001D7D28" w:rsidP="00FF2BB3">
            <w:pPr>
              <w:spacing w:before="150"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C31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март</w:t>
            </w:r>
          </w:p>
        </w:tc>
        <w:tc>
          <w:tcPr>
            <w:tcW w:w="336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hideMark/>
          </w:tcPr>
          <w:p w:rsidR="001D7D28" w:rsidRPr="009C31C3" w:rsidRDefault="001D7D28" w:rsidP="00FF2BB3">
            <w:pPr>
              <w:spacing w:before="150"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C31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руководитель отряда ЮИД,</w:t>
            </w:r>
          </w:p>
          <w:p w:rsidR="001D7D28" w:rsidRPr="009C31C3" w:rsidRDefault="001D7D28" w:rsidP="00FF2BB3">
            <w:pPr>
              <w:spacing w:before="150"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зам. директора по </w:t>
            </w:r>
            <w:r w:rsidRPr="009C31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ВР</w:t>
            </w:r>
          </w:p>
        </w:tc>
      </w:tr>
      <w:tr w:rsidR="001D7D28" w:rsidRPr="009C31C3" w:rsidTr="00FF2BB3">
        <w:trPr>
          <w:trHeight w:val="651"/>
          <w:jc w:val="center"/>
        </w:trPr>
        <w:tc>
          <w:tcPr>
            <w:tcW w:w="56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hideMark/>
          </w:tcPr>
          <w:p w:rsidR="001D7D28" w:rsidRPr="009C31C3" w:rsidRDefault="001D7D28" w:rsidP="00FF2BB3">
            <w:pPr>
              <w:spacing w:before="150"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C31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14</w:t>
            </w:r>
          </w:p>
        </w:tc>
        <w:tc>
          <w:tcPr>
            <w:tcW w:w="425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hideMark/>
          </w:tcPr>
          <w:p w:rsidR="001D7D28" w:rsidRPr="009C31C3" w:rsidRDefault="001D7D28" w:rsidP="00FF2BB3">
            <w:pPr>
              <w:spacing w:before="150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C31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Провести встречу с сотрудником ГИБДД</w:t>
            </w:r>
          </w:p>
        </w:tc>
        <w:tc>
          <w:tcPr>
            <w:tcW w:w="115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hideMark/>
          </w:tcPr>
          <w:p w:rsidR="001D7D28" w:rsidRPr="009C31C3" w:rsidRDefault="001D7D28" w:rsidP="00FF2BB3">
            <w:pPr>
              <w:spacing w:before="150"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C31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апрель</w:t>
            </w:r>
          </w:p>
          <w:p w:rsidR="001D7D28" w:rsidRPr="009C31C3" w:rsidRDefault="001D7D28" w:rsidP="00FF2BB3">
            <w:pPr>
              <w:spacing w:before="150"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C31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336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hideMark/>
          </w:tcPr>
          <w:p w:rsidR="001D7D28" w:rsidRPr="009C31C3" w:rsidRDefault="001D7D28" w:rsidP="00FF2BB3">
            <w:pPr>
              <w:spacing w:before="150"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зам. директора по </w:t>
            </w:r>
            <w:r w:rsidRPr="009C31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ВР</w:t>
            </w:r>
          </w:p>
        </w:tc>
      </w:tr>
      <w:tr w:rsidR="001D7D28" w:rsidRPr="009C31C3" w:rsidTr="00FF2BB3">
        <w:trPr>
          <w:trHeight w:val="651"/>
          <w:jc w:val="center"/>
        </w:trPr>
        <w:tc>
          <w:tcPr>
            <w:tcW w:w="56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hideMark/>
          </w:tcPr>
          <w:p w:rsidR="001D7D28" w:rsidRPr="009C31C3" w:rsidRDefault="001D7D28" w:rsidP="00FF2BB3">
            <w:pPr>
              <w:spacing w:before="150"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C31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15</w:t>
            </w:r>
          </w:p>
        </w:tc>
        <w:tc>
          <w:tcPr>
            <w:tcW w:w="425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hideMark/>
          </w:tcPr>
          <w:p w:rsidR="001D7D28" w:rsidRPr="009C31C3" w:rsidRDefault="001D7D28" w:rsidP="00FF2BB3">
            <w:pPr>
              <w:spacing w:before="150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C31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Турнир знатоков по ПДД</w:t>
            </w:r>
          </w:p>
        </w:tc>
        <w:tc>
          <w:tcPr>
            <w:tcW w:w="115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hideMark/>
          </w:tcPr>
          <w:p w:rsidR="001D7D28" w:rsidRPr="009C31C3" w:rsidRDefault="001D7D28" w:rsidP="00FF2BB3">
            <w:pPr>
              <w:spacing w:before="150"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C31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май</w:t>
            </w:r>
          </w:p>
        </w:tc>
        <w:tc>
          <w:tcPr>
            <w:tcW w:w="336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hideMark/>
          </w:tcPr>
          <w:p w:rsidR="001D7D28" w:rsidRPr="009C31C3" w:rsidRDefault="001D7D28" w:rsidP="00FF2BB3">
            <w:pPr>
              <w:spacing w:before="150"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C31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руководитель отряда ЮИД</w:t>
            </w:r>
          </w:p>
        </w:tc>
      </w:tr>
      <w:tr w:rsidR="001D7D28" w:rsidRPr="009C31C3" w:rsidTr="00FF2BB3">
        <w:trPr>
          <w:trHeight w:val="651"/>
          <w:jc w:val="center"/>
        </w:trPr>
        <w:tc>
          <w:tcPr>
            <w:tcW w:w="56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hideMark/>
          </w:tcPr>
          <w:p w:rsidR="001D7D28" w:rsidRPr="009C31C3" w:rsidRDefault="001D7D28" w:rsidP="00FF2BB3">
            <w:pPr>
              <w:spacing w:before="150"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C31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16</w:t>
            </w:r>
          </w:p>
        </w:tc>
        <w:tc>
          <w:tcPr>
            <w:tcW w:w="425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hideMark/>
          </w:tcPr>
          <w:p w:rsidR="001D7D28" w:rsidRPr="009C31C3" w:rsidRDefault="001D7D28" w:rsidP="00FF2BB3">
            <w:pPr>
              <w:spacing w:before="150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C31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Тематический час «Безопасные каникулы»</w:t>
            </w:r>
          </w:p>
        </w:tc>
        <w:tc>
          <w:tcPr>
            <w:tcW w:w="115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hideMark/>
          </w:tcPr>
          <w:p w:rsidR="001D7D28" w:rsidRPr="009C31C3" w:rsidRDefault="001D7D28" w:rsidP="00FF2BB3">
            <w:pPr>
              <w:spacing w:before="150"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C31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май</w:t>
            </w:r>
          </w:p>
        </w:tc>
        <w:tc>
          <w:tcPr>
            <w:tcW w:w="336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hideMark/>
          </w:tcPr>
          <w:p w:rsidR="001D7D28" w:rsidRPr="009C31C3" w:rsidRDefault="001D7D28" w:rsidP="00FF2BB3">
            <w:pPr>
              <w:spacing w:before="150"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C31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классные руководители</w:t>
            </w:r>
          </w:p>
        </w:tc>
      </w:tr>
      <w:tr w:rsidR="001D7D28" w:rsidRPr="009C31C3" w:rsidTr="00FF2BB3">
        <w:trPr>
          <w:trHeight w:val="1180"/>
          <w:jc w:val="center"/>
        </w:trPr>
        <w:tc>
          <w:tcPr>
            <w:tcW w:w="56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hideMark/>
          </w:tcPr>
          <w:p w:rsidR="001D7D28" w:rsidRPr="009C31C3" w:rsidRDefault="001D7D28" w:rsidP="00FF2BB3">
            <w:pPr>
              <w:spacing w:before="150"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C31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17</w:t>
            </w:r>
          </w:p>
        </w:tc>
        <w:tc>
          <w:tcPr>
            <w:tcW w:w="425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hideMark/>
          </w:tcPr>
          <w:p w:rsidR="001D7D28" w:rsidRPr="009C31C3" w:rsidRDefault="001D7D28" w:rsidP="00FF2BB3">
            <w:pPr>
              <w:spacing w:before="150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C31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Профилактическая работа по ПДД,</w:t>
            </w:r>
          </w:p>
          <w:p w:rsidR="001D7D28" w:rsidRPr="009C31C3" w:rsidRDefault="001D7D28" w:rsidP="00FF2BB3">
            <w:pPr>
              <w:spacing w:before="150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C31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проведение совместно с родителями</w:t>
            </w:r>
          </w:p>
          <w:p w:rsidR="001D7D28" w:rsidRPr="009C31C3" w:rsidRDefault="001D7D28" w:rsidP="00FF2BB3">
            <w:pPr>
              <w:spacing w:before="150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C31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акции «Скоро в школу»</w:t>
            </w:r>
          </w:p>
        </w:tc>
        <w:tc>
          <w:tcPr>
            <w:tcW w:w="115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hideMark/>
          </w:tcPr>
          <w:p w:rsidR="001D7D28" w:rsidRPr="009C31C3" w:rsidRDefault="001D7D28" w:rsidP="00FF2BB3">
            <w:pPr>
              <w:spacing w:before="150"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C31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июнь, июль, август</w:t>
            </w:r>
          </w:p>
          <w:p w:rsidR="001D7D28" w:rsidRPr="009C31C3" w:rsidRDefault="001D7D28" w:rsidP="00FF2BB3">
            <w:pPr>
              <w:spacing w:before="150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C31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336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hideMark/>
          </w:tcPr>
          <w:p w:rsidR="001D7D28" w:rsidRPr="009C31C3" w:rsidRDefault="001D7D28" w:rsidP="00FF2BB3">
            <w:pPr>
              <w:spacing w:before="150"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C31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классные руководители</w:t>
            </w:r>
          </w:p>
        </w:tc>
      </w:tr>
    </w:tbl>
    <w:p w:rsidR="007E2BBD" w:rsidRDefault="007E2BBD"/>
    <w:sectPr w:rsidR="007E2BBD" w:rsidSect="001D7D28">
      <w:pgSz w:w="11906" w:h="16838"/>
      <w:pgMar w:top="426" w:right="850" w:bottom="1134" w:left="709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41D13182"/>
    <w:multiLevelType w:val="multilevel"/>
    <w:tmpl w:val="22B260A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A6E9F"/>
    <w:rsid w:val="001D7D28"/>
    <w:rsid w:val="005A6E9F"/>
    <w:rsid w:val="007621BC"/>
    <w:rsid w:val="007E2BBD"/>
    <w:rsid w:val="00942859"/>
    <w:rsid w:val="009C31C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473FD3EA-8939-4B0C-85D6-DE6EA8652DC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7E2BBD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4">
    <w:name w:val="Текст выноски Знак"/>
    <w:basedOn w:val="a0"/>
    <w:link w:val="a3"/>
    <w:uiPriority w:val="99"/>
    <w:semiHidden/>
    <w:rsid w:val="007E2BBD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624731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2</Pages>
  <Words>80</Words>
  <Characters>458</Characters>
  <Application>Microsoft Office Word</Application>
  <DocSecurity>0</DocSecurity>
  <Lines>3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537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Учитель</dc:creator>
  <cp:keywords/>
  <dc:description/>
  <cp:lastModifiedBy>еее</cp:lastModifiedBy>
  <cp:revision>5</cp:revision>
  <cp:lastPrinted>2021-10-07T06:05:00Z</cp:lastPrinted>
  <dcterms:created xsi:type="dcterms:W3CDTF">2021-10-02T05:26:00Z</dcterms:created>
  <dcterms:modified xsi:type="dcterms:W3CDTF">2021-10-08T08:19:00Z</dcterms:modified>
</cp:coreProperties>
</file>